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2E44">
      <w:pPr>
        <w:spacing w:line="240" w:lineRule="auto"/>
        <w:jc w:val="left"/>
        <w:rPr>
          <w:rFonts w:ascii="黑体" w:hAnsi="黑体" w:eastAsia="黑体" w:cs="黑体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Cs w:val="32"/>
        </w:rPr>
        <w:t>附件</w:t>
      </w:r>
    </w:p>
    <w:p w14:paraId="5A63D020">
      <w:pPr>
        <w:spacing w:before="0" w:beforeLines="-2147483648" w:after="0" w:afterLines="-2147483648" w:line="240" w:lineRule="auto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ISO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/</w:t>
      </w:r>
      <w:r>
        <w:rPr>
          <w:rFonts w:ascii="Times New Roman" w:hAnsi="Times New Roman" w:eastAsia="方正小标宋简体"/>
          <w:bCs/>
          <w:sz w:val="44"/>
          <w:szCs w:val="44"/>
        </w:rPr>
        <w:t>IEC国际标准注册专家申请表</w:t>
      </w:r>
    </w:p>
    <w:p w14:paraId="42344B45">
      <w:pPr>
        <w:spacing w:line="240" w:lineRule="auto"/>
        <w:jc w:val="center"/>
        <w:rPr>
          <w:rFonts w:ascii="方正小标宋简体" w:hAnsi="黑体" w:eastAsia="方正小标宋简体"/>
          <w:bCs/>
          <w:sz w:val="20"/>
          <w:szCs w:val="20"/>
        </w:rPr>
      </w:pPr>
    </w:p>
    <w:tbl>
      <w:tblPr>
        <w:tblStyle w:val="8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900"/>
        <w:gridCol w:w="880"/>
        <w:gridCol w:w="759"/>
        <w:gridCol w:w="427"/>
        <w:gridCol w:w="1212"/>
        <w:gridCol w:w="36"/>
        <w:gridCol w:w="267"/>
        <w:gridCol w:w="507"/>
        <w:gridCol w:w="777"/>
        <w:gridCol w:w="53"/>
        <w:gridCol w:w="1641"/>
      </w:tblGrid>
      <w:tr w14:paraId="4FCB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12"/>
            <w:vAlign w:val="center"/>
          </w:tcPr>
          <w:p w14:paraId="6B386244">
            <w:pPr>
              <w:tabs>
                <w:tab w:val="left" w:pos="329"/>
              </w:tabs>
              <w:spacing w:line="240" w:lineRule="auto"/>
              <w:jc w:val="center"/>
              <w:rPr>
                <w:rFonts w:ascii="仿宋" w:hAnsi="仿宋" w:eastAsia="仿宋" w:cs="仿宋"/>
                <w:b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Cs w:val="32"/>
              </w:rPr>
              <w:t>技术机构/工作组信息</w:t>
            </w:r>
          </w:p>
          <w:p w14:paraId="6D1EC07D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5595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8" w:type="dxa"/>
            <w:gridSpan w:val="3"/>
            <w:vAlign w:val="center"/>
          </w:tcPr>
          <w:p w14:paraId="49ABA64D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</w:t>
            </w:r>
          </w:p>
          <w:p w14:paraId="5917C5D1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担任工作组召集人：□是  □否</w:t>
            </w:r>
          </w:p>
        </w:tc>
        <w:tc>
          <w:tcPr>
            <w:tcW w:w="5678" w:type="dxa"/>
            <w:gridSpan w:val="9"/>
            <w:vAlign w:val="center"/>
          </w:tcPr>
          <w:p w14:paraId="000CC7B5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</w:p>
          <w:p w14:paraId="055629F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</w:p>
        </w:tc>
      </w:tr>
      <w:tr w14:paraId="11E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8" w:type="dxa"/>
            <w:gridSpan w:val="3"/>
            <w:vAlign w:val="center"/>
          </w:tcPr>
          <w:p w14:paraId="70F7D6A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</w:t>
            </w:r>
          </w:p>
          <w:p w14:paraId="6EF3FAF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担任工作组召集人：□是  □否</w:t>
            </w:r>
          </w:p>
        </w:tc>
        <w:tc>
          <w:tcPr>
            <w:tcW w:w="5678" w:type="dxa"/>
            <w:gridSpan w:val="9"/>
            <w:vAlign w:val="center"/>
          </w:tcPr>
          <w:p w14:paraId="20F0F98E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</w:p>
          <w:p w14:paraId="57A28C3C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</w:p>
        </w:tc>
      </w:tr>
      <w:tr w14:paraId="692B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836" w:type="dxa"/>
            <w:gridSpan w:val="12"/>
            <w:vAlign w:val="center"/>
          </w:tcPr>
          <w:p w14:paraId="7475E053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32"/>
              </w:rPr>
              <w:t>专家信息</w:t>
            </w:r>
          </w:p>
        </w:tc>
      </w:tr>
      <w:tr w14:paraId="5B97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8" w:type="dxa"/>
            <w:vAlign w:val="center"/>
          </w:tcPr>
          <w:p w14:paraId="4D448E81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5A1BB8A3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748733E2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01DE49CF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48" w:type="dxa"/>
            <w:gridSpan w:val="2"/>
            <w:vAlign w:val="center"/>
          </w:tcPr>
          <w:p w14:paraId="47C24278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男：□</w:t>
            </w:r>
          </w:p>
          <w:p w14:paraId="027CDF40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774" w:type="dxa"/>
            <w:gridSpan w:val="2"/>
            <w:vAlign w:val="center"/>
          </w:tcPr>
          <w:p w14:paraId="0B8D42B7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471" w:type="dxa"/>
            <w:gridSpan w:val="3"/>
            <w:vAlign w:val="center"/>
          </w:tcPr>
          <w:p w14:paraId="45451D41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07802EFC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7C8C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8" w:type="dxa"/>
            <w:vAlign w:val="center"/>
          </w:tcPr>
          <w:p w14:paraId="4F82098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出生日期</w:t>
            </w:r>
          </w:p>
        </w:tc>
        <w:tc>
          <w:tcPr>
            <w:tcW w:w="2780" w:type="dxa"/>
            <w:gridSpan w:val="2"/>
            <w:vAlign w:val="center"/>
          </w:tcPr>
          <w:p w14:paraId="4AB55378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94FF5F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2"/>
            <w:vAlign w:val="center"/>
          </w:tcPr>
          <w:p w14:paraId="7B9CCB1D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929206E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71" w:type="dxa"/>
            <w:gridSpan w:val="3"/>
            <w:vAlign w:val="center"/>
          </w:tcPr>
          <w:p w14:paraId="49CDF068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C67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vAlign w:val="center"/>
          </w:tcPr>
          <w:p w14:paraId="38281BB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75BBA214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座机：</w:t>
            </w:r>
          </w:p>
          <w:p w14:paraId="3A45C35D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2164A86B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493" w:type="dxa"/>
            <w:gridSpan w:val="7"/>
            <w:vAlign w:val="center"/>
          </w:tcPr>
          <w:p w14:paraId="2D9DDE59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AF7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5581F3D0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国家或</w:t>
            </w:r>
          </w:p>
          <w:p w14:paraId="75734FB2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780" w:type="dxa"/>
            <w:gridSpan w:val="2"/>
            <w:vAlign w:val="center"/>
          </w:tcPr>
          <w:p w14:paraId="63C55766">
            <w:pPr>
              <w:widowControl/>
              <w:spacing w:line="24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4B6C816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2022" w:type="dxa"/>
            <w:gridSpan w:val="4"/>
            <w:vAlign w:val="center"/>
          </w:tcPr>
          <w:p w14:paraId="1326BA47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FC4F7C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</w:t>
            </w:r>
          </w:p>
          <w:p w14:paraId="526374A6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1694" w:type="dxa"/>
            <w:gridSpan w:val="2"/>
            <w:vAlign w:val="center"/>
          </w:tcPr>
          <w:p w14:paraId="4C7EE3D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816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42F4B89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现任岗位和职务</w:t>
            </w:r>
          </w:p>
        </w:tc>
        <w:tc>
          <w:tcPr>
            <w:tcW w:w="3965" w:type="dxa"/>
            <w:gridSpan w:val="4"/>
            <w:vAlign w:val="center"/>
          </w:tcPr>
          <w:p w14:paraId="415B49BC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14:paraId="66287DF2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职称级别</w:t>
            </w:r>
          </w:p>
        </w:tc>
        <w:tc>
          <w:tcPr>
            <w:tcW w:w="2471" w:type="dxa"/>
            <w:gridSpan w:val="3"/>
            <w:vAlign w:val="center"/>
          </w:tcPr>
          <w:p w14:paraId="3A74A62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58E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vAlign w:val="center"/>
          </w:tcPr>
          <w:p w14:paraId="0F0D279A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8458" w:type="dxa"/>
            <w:gridSpan w:val="11"/>
            <w:vAlign w:val="center"/>
          </w:tcPr>
          <w:p w14:paraId="06B4EA55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3F3C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vAlign w:val="center"/>
          </w:tcPr>
          <w:p w14:paraId="25BFF37B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其他语种</w:t>
            </w:r>
          </w:p>
        </w:tc>
        <w:tc>
          <w:tcPr>
            <w:tcW w:w="8458" w:type="dxa"/>
            <w:gridSpan w:val="11"/>
            <w:vAlign w:val="center"/>
          </w:tcPr>
          <w:p w14:paraId="4FEC81CF">
            <w:pPr>
              <w:spacing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类型：                        其他语种熟练程度：</w:t>
            </w:r>
          </w:p>
        </w:tc>
      </w:tr>
      <w:tr w14:paraId="66BD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78" w:type="dxa"/>
            <w:vAlign w:val="center"/>
          </w:tcPr>
          <w:p w14:paraId="1B2B791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8458" w:type="dxa"/>
            <w:gridSpan w:val="11"/>
            <w:vAlign w:val="center"/>
          </w:tcPr>
          <w:p w14:paraId="6DD1641C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14FA7093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2CFA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78" w:type="dxa"/>
            <w:vAlign w:val="center"/>
          </w:tcPr>
          <w:p w14:paraId="0B5290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单位地址</w:t>
            </w:r>
          </w:p>
        </w:tc>
        <w:tc>
          <w:tcPr>
            <w:tcW w:w="8458" w:type="dxa"/>
            <w:gridSpan w:val="11"/>
            <w:vAlign w:val="center"/>
          </w:tcPr>
          <w:p w14:paraId="796DB078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0017D2B3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76D4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2CC1BAA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965" w:type="dxa"/>
            <w:gridSpan w:val="4"/>
            <w:vAlign w:val="center"/>
          </w:tcPr>
          <w:p w14:paraId="1F23504C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8CC3818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2978" w:type="dxa"/>
            <w:gridSpan w:val="4"/>
            <w:vAlign w:val="center"/>
          </w:tcPr>
          <w:p w14:paraId="3D90CB4F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5A5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78" w:type="dxa"/>
            <w:vAlign w:val="center"/>
          </w:tcPr>
          <w:p w14:paraId="4C804D0F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所处行业</w:t>
            </w:r>
          </w:p>
          <w:p w14:paraId="71190A7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899" w:type="dxa"/>
            <w:vAlign w:val="center"/>
          </w:tcPr>
          <w:p w14:paraId="68B48001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6F9F867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具体从事</w:t>
            </w:r>
          </w:p>
          <w:p w14:paraId="55F791B3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3"/>
            <w:vAlign w:val="center"/>
          </w:tcPr>
          <w:p w14:paraId="159D58AC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05F6D64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标准化</w:t>
            </w:r>
          </w:p>
          <w:p w14:paraId="77F463E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41" w:type="dxa"/>
            <w:vAlign w:val="center"/>
          </w:tcPr>
          <w:p w14:paraId="75AA69B0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8DF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78" w:type="dxa"/>
            <w:vAlign w:val="center"/>
          </w:tcPr>
          <w:p w14:paraId="5A870119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获重要奖项情况</w:t>
            </w:r>
          </w:p>
        </w:tc>
        <w:tc>
          <w:tcPr>
            <w:tcW w:w="8458" w:type="dxa"/>
            <w:gridSpan w:val="11"/>
            <w:vAlign w:val="center"/>
          </w:tcPr>
          <w:p w14:paraId="08420C54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97B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78" w:type="dxa"/>
            <w:vAlign w:val="center"/>
          </w:tcPr>
          <w:p w14:paraId="677F8C7A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标准化工作经历和主要业绩</w:t>
            </w:r>
          </w:p>
        </w:tc>
        <w:tc>
          <w:tcPr>
            <w:tcW w:w="8458" w:type="dxa"/>
            <w:gridSpan w:val="11"/>
            <w:vAlign w:val="center"/>
          </w:tcPr>
          <w:p w14:paraId="233D15D7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C2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78" w:type="dxa"/>
            <w:vAlign w:val="center"/>
          </w:tcPr>
          <w:p w14:paraId="14DE1585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00" w:type="dxa"/>
            <w:vAlign w:val="center"/>
          </w:tcPr>
          <w:p w14:paraId="26EC3A8D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F8F05A5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639" w:type="dxa"/>
            <w:gridSpan w:val="2"/>
            <w:vAlign w:val="center"/>
          </w:tcPr>
          <w:p w14:paraId="3CD85D4A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5"/>
            <w:vAlign w:val="center"/>
          </w:tcPr>
          <w:p w14:paraId="537FAB43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41" w:type="dxa"/>
            <w:vAlign w:val="center"/>
          </w:tcPr>
          <w:p w14:paraId="63D9F8D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05A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836" w:type="dxa"/>
            <w:gridSpan w:val="12"/>
          </w:tcPr>
          <w:p w14:paraId="03B6ED15">
            <w:pPr>
              <w:spacing w:line="240" w:lineRule="auto"/>
              <w:jc w:val="center"/>
              <w:rPr>
                <w:rFonts w:ascii="仿宋" w:hAnsi="仿宋" w:eastAsia="仿宋" w:cs="仿宋"/>
                <w:b/>
                <w:szCs w:val="32"/>
              </w:rPr>
            </w:pPr>
            <w:r>
              <w:rPr>
                <w:rFonts w:ascii="Times New Roman" w:hAnsi="Times New Roman" w:eastAsia="宋体"/>
                <w:sz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  <w:szCs w:val="32"/>
              </w:rPr>
              <w:t>个人简历</w:t>
            </w:r>
          </w:p>
          <w:p w14:paraId="1BB1FF85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/>
                <w:b/>
                <w:sz w:val="21"/>
                <w:szCs w:val="21"/>
              </w:rPr>
              <w:t>工作经历</w:t>
            </w:r>
            <w:r>
              <w:rPr>
                <w:rFonts w:hint="eastAsia" w:ascii="方正仿宋简体" w:hAnsi="仿宋" w:eastAsia="方正仿宋简体"/>
                <w:bCs/>
                <w:sz w:val="21"/>
                <w:szCs w:val="21"/>
              </w:rPr>
              <w:t>：</w:t>
            </w:r>
          </w:p>
          <w:p w14:paraId="16A45055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</w:p>
          <w:p w14:paraId="38AA9D81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</w:p>
          <w:p w14:paraId="0469226D">
            <w:pPr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/>
                <w:b/>
                <w:sz w:val="21"/>
                <w:szCs w:val="21"/>
              </w:rPr>
              <w:t>学习经历</w:t>
            </w:r>
            <w:r>
              <w:rPr>
                <w:rFonts w:hint="eastAsia" w:ascii="方正仿宋简体" w:hAnsi="仿宋" w:eastAsia="方正仿宋简体"/>
                <w:bCs/>
                <w:sz w:val="21"/>
                <w:szCs w:val="21"/>
              </w:rPr>
              <w:t>：</w:t>
            </w:r>
          </w:p>
        </w:tc>
      </w:tr>
      <w:tr w14:paraId="34BF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9836" w:type="dxa"/>
            <w:gridSpan w:val="12"/>
          </w:tcPr>
          <w:p w14:paraId="37BFB441"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5072F888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我了解并愿意遵守有关国际标准化工作的管理规定，在此做如下承诺：</w:t>
            </w:r>
          </w:p>
          <w:p w14:paraId="65B547DB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1.履行ISO/IEC注册专家职责，认真完成国际标准</w:t>
            </w:r>
            <w:r>
              <w:rPr>
                <w:rFonts w:hint="eastAsia" w:ascii="仿宋" w:hAnsi="仿宋" w:eastAsia="仿宋" w:cs="仿宋"/>
                <w:sz w:val="21"/>
                <w:szCs w:val="28"/>
                <w:lang w:val="en-US" w:eastAsia="zh-CN"/>
              </w:rPr>
              <w:t>制修订全过程工作</w:t>
            </w:r>
            <w:r>
              <w:rPr>
                <w:rFonts w:hint="eastAsia" w:ascii="仿宋" w:hAnsi="仿宋" w:eastAsia="仿宋" w:cs="仿宋"/>
                <w:sz w:val="21"/>
                <w:szCs w:val="28"/>
              </w:rPr>
              <w:t>任务，不做有损国家利益的事情；</w:t>
            </w:r>
          </w:p>
          <w:p w14:paraId="76927D37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2.定期向技术对口单位/标准化主管单位汇报有关工作情况，传递相关信息、资料；</w:t>
            </w:r>
          </w:p>
          <w:p w14:paraId="6CDA8CF5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3.个人情况（单位、联系方式、专家身份等）有变化时，及时向技术对口单位/标准化主管单位通报</w:t>
            </w:r>
            <w:r>
              <w:rPr>
                <w:rFonts w:hint="eastAsia" w:ascii="仿宋" w:hAnsi="仿宋" w:eastAsia="仿宋" w:cs="仿宋"/>
                <w:sz w:val="21"/>
                <w:szCs w:val="28"/>
                <w:lang w:eastAsia="zh-CN"/>
              </w:rPr>
              <w:t>；</w:t>
            </w:r>
          </w:p>
          <w:p w14:paraId="175E7516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4.允许技术对口单位/标准化主管单位及ISO/IEC在合理的范围内储存、处理本表格涉及的个人信息。</w:t>
            </w:r>
          </w:p>
          <w:p w14:paraId="1DBE9DFE">
            <w:pPr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单位签章:</w:t>
            </w:r>
          </w:p>
        </w:tc>
      </w:tr>
      <w:tr w14:paraId="2816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836" w:type="dxa"/>
            <w:gridSpan w:val="12"/>
          </w:tcPr>
          <w:p w14:paraId="3F26FC0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国内技术对口单位意见：</w:t>
            </w:r>
          </w:p>
          <w:p w14:paraId="559EEDD5">
            <w:pPr>
              <w:rPr>
                <w:rFonts w:ascii="仿宋" w:hAnsi="仿宋" w:eastAsia="仿宋" w:cs="仿宋"/>
                <w:sz w:val="24"/>
              </w:rPr>
            </w:pPr>
          </w:p>
          <w:p w14:paraId="4D16F00D">
            <w:pPr>
              <w:rPr>
                <w:rFonts w:ascii="仿宋" w:hAnsi="仿宋" w:eastAsia="仿宋" w:cs="仿宋"/>
                <w:sz w:val="24"/>
              </w:rPr>
            </w:pPr>
          </w:p>
          <w:p w14:paraId="0403FD3D">
            <w:pPr>
              <w:ind w:firstLine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月  日</w:t>
            </w:r>
          </w:p>
        </w:tc>
      </w:tr>
    </w:tbl>
    <w:p w14:paraId="0E55E2F5">
      <w:pPr>
        <w:spacing w:line="20" w:lineRule="exact"/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2A430-9444-4E31-9807-6FBC6DEA9F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78202F1-FA1A-4426-9FCB-D435A01614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66ABDA-4A3C-4371-90DF-A82336D909EF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BC63F12-CA49-42E4-A20B-20D121BC7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59A5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377190"/>
              <wp:effectExtent l="0" t="0" r="0" b="0"/>
              <wp:wrapNone/>
              <wp:docPr id="360070797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FA6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9.7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LRMXRAAAAAgEAAA8AAAAAAAAAAQAgAAAAIgAAAGRycy9kb3ducmV2&#10;LnhtbFBLAQIUABQAAAAIAIdO4kAuGjJJAwIAAAsE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FA6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OTZiYWY0NDBmZmEyMTUzYmI5OTZhZDI0ZjgzOTcifQ=="/>
  </w:docVars>
  <w:rsids>
    <w:rsidRoot w:val="1B056A00"/>
    <w:rsid w:val="000B6281"/>
    <w:rsid w:val="000F31C8"/>
    <w:rsid w:val="00101AE9"/>
    <w:rsid w:val="001602C3"/>
    <w:rsid w:val="00256B9C"/>
    <w:rsid w:val="002B0F9F"/>
    <w:rsid w:val="00384CE9"/>
    <w:rsid w:val="005D239A"/>
    <w:rsid w:val="005F481F"/>
    <w:rsid w:val="006545A1"/>
    <w:rsid w:val="00866D7A"/>
    <w:rsid w:val="00877C8E"/>
    <w:rsid w:val="00935135"/>
    <w:rsid w:val="00976AF5"/>
    <w:rsid w:val="00977947"/>
    <w:rsid w:val="009D459D"/>
    <w:rsid w:val="009D68A0"/>
    <w:rsid w:val="00A94DE2"/>
    <w:rsid w:val="00AE22E7"/>
    <w:rsid w:val="00C14B91"/>
    <w:rsid w:val="00C24A34"/>
    <w:rsid w:val="00C32675"/>
    <w:rsid w:val="00C54A5C"/>
    <w:rsid w:val="00C56E9A"/>
    <w:rsid w:val="00CE43CC"/>
    <w:rsid w:val="00D224DA"/>
    <w:rsid w:val="00D74734"/>
    <w:rsid w:val="00D7596C"/>
    <w:rsid w:val="00E44E2C"/>
    <w:rsid w:val="00E76814"/>
    <w:rsid w:val="00E90A78"/>
    <w:rsid w:val="00F2255C"/>
    <w:rsid w:val="00F44DE9"/>
    <w:rsid w:val="010B405F"/>
    <w:rsid w:val="016B0972"/>
    <w:rsid w:val="016E61A0"/>
    <w:rsid w:val="01751A29"/>
    <w:rsid w:val="01973B44"/>
    <w:rsid w:val="01A050EF"/>
    <w:rsid w:val="01AC3305"/>
    <w:rsid w:val="01EA0118"/>
    <w:rsid w:val="01ED7025"/>
    <w:rsid w:val="026303E3"/>
    <w:rsid w:val="02DC0418"/>
    <w:rsid w:val="02FF7BF3"/>
    <w:rsid w:val="030126D5"/>
    <w:rsid w:val="031D7830"/>
    <w:rsid w:val="035B12CD"/>
    <w:rsid w:val="03A104BA"/>
    <w:rsid w:val="03A569EC"/>
    <w:rsid w:val="03B04C60"/>
    <w:rsid w:val="03BA4A96"/>
    <w:rsid w:val="03D60954"/>
    <w:rsid w:val="041B0A5C"/>
    <w:rsid w:val="045D72C7"/>
    <w:rsid w:val="04C27734"/>
    <w:rsid w:val="052027CE"/>
    <w:rsid w:val="054B6C6E"/>
    <w:rsid w:val="058A5E9A"/>
    <w:rsid w:val="05930833"/>
    <w:rsid w:val="0599432F"/>
    <w:rsid w:val="05C6234C"/>
    <w:rsid w:val="05DB434C"/>
    <w:rsid w:val="05F45816"/>
    <w:rsid w:val="06224324"/>
    <w:rsid w:val="063B3638"/>
    <w:rsid w:val="07950B26"/>
    <w:rsid w:val="07BC1C28"/>
    <w:rsid w:val="07C76F44"/>
    <w:rsid w:val="07D16002"/>
    <w:rsid w:val="07F817E1"/>
    <w:rsid w:val="07FA3DBD"/>
    <w:rsid w:val="08191757"/>
    <w:rsid w:val="08285E04"/>
    <w:rsid w:val="083644B9"/>
    <w:rsid w:val="088A4427"/>
    <w:rsid w:val="090441B5"/>
    <w:rsid w:val="090D306A"/>
    <w:rsid w:val="093A65B1"/>
    <w:rsid w:val="095E38C5"/>
    <w:rsid w:val="0963712E"/>
    <w:rsid w:val="09BC5C86"/>
    <w:rsid w:val="09DC2A3C"/>
    <w:rsid w:val="0A2368BD"/>
    <w:rsid w:val="0A602405"/>
    <w:rsid w:val="0A8530D4"/>
    <w:rsid w:val="0A8C7FBE"/>
    <w:rsid w:val="0A9E0807"/>
    <w:rsid w:val="0ADD11A9"/>
    <w:rsid w:val="0AE27E07"/>
    <w:rsid w:val="0B1D50BA"/>
    <w:rsid w:val="0B1D7A4B"/>
    <w:rsid w:val="0B2D79F3"/>
    <w:rsid w:val="0B680BAE"/>
    <w:rsid w:val="0B6D5629"/>
    <w:rsid w:val="0B7061D0"/>
    <w:rsid w:val="0B827B42"/>
    <w:rsid w:val="0B8831E6"/>
    <w:rsid w:val="0BF958B8"/>
    <w:rsid w:val="0C1A4E2C"/>
    <w:rsid w:val="0CA24A72"/>
    <w:rsid w:val="0CC06645"/>
    <w:rsid w:val="0CFD6402"/>
    <w:rsid w:val="0D080870"/>
    <w:rsid w:val="0D4C612B"/>
    <w:rsid w:val="0D8A1A1C"/>
    <w:rsid w:val="0DBC6E0C"/>
    <w:rsid w:val="0E0501E3"/>
    <w:rsid w:val="0E433C09"/>
    <w:rsid w:val="0E6F3E7F"/>
    <w:rsid w:val="0F013BB3"/>
    <w:rsid w:val="0F4B6C23"/>
    <w:rsid w:val="0F661726"/>
    <w:rsid w:val="0F9718DF"/>
    <w:rsid w:val="0FE144E8"/>
    <w:rsid w:val="0FE37CF6"/>
    <w:rsid w:val="102A5643"/>
    <w:rsid w:val="103801C5"/>
    <w:rsid w:val="106317C1"/>
    <w:rsid w:val="1068327B"/>
    <w:rsid w:val="10A42688"/>
    <w:rsid w:val="10B227AE"/>
    <w:rsid w:val="10BA31FF"/>
    <w:rsid w:val="10DF1453"/>
    <w:rsid w:val="11811AD3"/>
    <w:rsid w:val="11A021F8"/>
    <w:rsid w:val="11A227BD"/>
    <w:rsid w:val="11AE4CBE"/>
    <w:rsid w:val="11C26637"/>
    <w:rsid w:val="11F0177A"/>
    <w:rsid w:val="126801B8"/>
    <w:rsid w:val="12961F72"/>
    <w:rsid w:val="12C426B1"/>
    <w:rsid w:val="12E8124F"/>
    <w:rsid w:val="130B0F70"/>
    <w:rsid w:val="13477178"/>
    <w:rsid w:val="136C3083"/>
    <w:rsid w:val="13F76DF0"/>
    <w:rsid w:val="14087F0D"/>
    <w:rsid w:val="14401E8B"/>
    <w:rsid w:val="145E6E6F"/>
    <w:rsid w:val="146C08AE"/>
    <w:rsid w:val="14757D15"/>
    <w:rsid w:val="149547D4"/>
    <w:rsid w:val="14CE1BA4"/>
    <w:rsid w:val="14DC63FE"/>
    <w:rsid w:val="14F70FF5"/>
    <w:rsid w:val="15271063"/>
    <w:rsid w:val="15767CF5"/>
    <w:rsid w:val="157B1E18"/>
    <w:rsid w:val="15826B8D"/>
    <w:rsid w:val="16223ECC"/>
    <w:rsid w:val="169326D4"/>
    <w:rsid w:val="16B74615"/>
    <w:rsid w:val="16DF591A"/>
    <w:rsid w:val="16F861BD"/>
    <w:rsid w:val="170A508C"/>
    <w:rsid w:val="170D06D9"/>
    <w:rsid w:val="172D0D7B"/>
    <w:rsid w:val="17762E4D"/>
    <w:rsid w:val="17920939"/>
    <w:rsid w:val="179D7CAF"/>
    <w:rsid w:val="17B705A4"/>
    <w:rsid w:val="18714C97"/>
    <w:rsid w:val="18BD1C8B"/>
    <w:rsid w:val="18EE22DA"/>
    <w:rsid w:val="18F356AC"/>
    <w:rsid w:val="190D42EB"/>
    <w:rsid w:val="19172FD4"/>
    <w:rsid w:val="191D00C0"/>
    <w:rsid w:val="196D1903"/>
    <w:rsid w:val="199722BE"/>
    <w:rsid w:val="19A7100B"/>
    <w:rsid w:val="19A92973"/>
    <w:rsid w:val="1A275E1A"/>
    <w:rsid w:val="1A3B37AF"/>
    <w:rsid w:val="1A3F6DFB"/>
    <w:rsid w:val="1A587EBD"/>
    <w:rsid w:val="1A5B1490"/>
    <w:rsid w:val="1A89276C"/>
    <w:rsid w:val="1B056A00"/>
    <w:rsid w:val="1B122762"/>
    <w:rsid w:val="1B5946A7"/>
    <w:rsid w:val="1B8E3E5C"/>
    <w:rsid w:val="1BA869C7"/>
    <w:rsid w:val="1BCF41AF"/>
    <w:rsid w:val="1C5853A5"/>
    <w:rsid w:val="1C646FED"/>
    <w:rsid w:val="1C9C6787"/>
    <w:rsid w:val="1CD51C99"/>
    <w:rsid w:val="1CEE68B6"/>
    <w:rsid w:val="1D1F1166"/>
    <w:rsid w:val="1D262EFA"/>
    <w:rsid w:val="1D296E64"/>
    <w:rsid w:val="1D4A019B"/>
    <w:rsid w:val="1D6341BC"/>
    <w:rsid w:val="1D676703"/>
    <w:rsid w:val="1DA03BC3"/>
    <w:rsid w:val="1E041EAD"/>
    <w:rsid w:val="1E2F7187"/>
    <w:rsid w:val="1E8F7C25"/>
    <w:rsid w:val="1E917E41"/>
    <w:rsid w:val="20371203"/>
    <w:rsid w:val="204038CD"/>
    <w:rsid w:val="204C63CC"/>
    <w:rsid w:val="2087320C"/>
    <w:rsid w:val="20C07E7A"/>
    <w:rsid w:val="20E424AA"/>
    <w:rsid w:val="20ED40B4"/>
    <w:rsid w:val="21326348"/>
    <w:rsid w:val="2146396F"/>
    <w:rsid w:val="214B784F"/>
    <w:rsid w:val="21776979"/>
    <w:rsid w:val="21A111AC"/>
    <w:rsid w:val="21D46442"/>
    <w:rsid w:val="21E36C06"/>
    <w:rsid w:val="21E67D41"/>
    <w:rsid w:val="225F2771"/>
    <w:rsid w:val="22791318"/>
    <w:rsid w:val="228754E2"/>
    <w:rsid w:val="22A124BE"/>
    <w:rsid w:val="22B1173F"/>
    <w:rsid w:val="22C91E20"/>
    <w:rsid w:val="22D24584"/>
    <w:rsid w:val="22F64717"/>
    <w:rsid w:val="2383244E"/>
    <w:rsid w:val="239518E3"/>
    <w:rsid w:val="23AE4FF1"/>
    <w:rsid w:val="23BA1BE8"/>
    <w:rsid w:val="24A361D8"/>
    <w:rsid w:val="24C543A1"/>
    <w:rsid w:val="24E52C95"/>
    <w:rsid w:val="24FE78B3"/>
    <w:rsid w:val="252C32B4"/>
    <w:rsid w:val="255249D2"/>
    <w:rsid w:val="256242E5"/>
    <w:rsid w:val="25653D41"/>
    <w:rsid w:val="2575691F"/>
    <w:rsid w:val="25955D1B"/>
    <w:rsid w:val="25AB7A3A"/>
    <w:rsid w:val="26282E39"/>
    <w:rsid w:val="264F1AB6"/>
    <w:rsid w:val="26A76454"/>
    <w:rsid w:val="26B741BD"/>
    <w:rsid w:val="26BE554B"/>
    <w:rsid w:val="26C304C2"/>
    <w:rsid w:val="27225ADA"/>
    <w:rsid w:val="272D2EFC"/>
    <w:rsid w:val="274E2D73"/>
    <w:rsid w:val="279A4C10"/>
    <w:rsid w:val="27B03BB1"/>
    <w:rsid w:val="27BC4EFE"/>
    <w:rsid w:val="27C9064C"/>
    <w:rsid w:val="27CE17BE"/>
    <w:rsid w:val="27E5404B"/>
    <w:rsid w:val="27E569F4"/>
    <w:rsid w:val="27E5752B"/>
    <w:rsid w:val="284E28FF"/>
    <w:rsid w:val="2875066F"/>
    <w:rsid w:val="28761E69"/>
    <w:rsid w:val="28DD0032"/>
    <w:rsid w:val="28E43914"/>
    <w:rsid w:val="28FC3BD8"/>
    <w:rsid w:val="291962A4"/>
    <w:rsid w:val="29E33E45"/>
    <w:rsid w:val="29E93477"/>
    <w:rsid w:val="2A0140CD"/>
    <w:rsid w:val="2A3C5105"/>
    <w:rsid w:val="2A725FE5"/>
    <w:rsid w:val="2A7917BC"/>
    <w:rsid w:val="2A97058D"/>
    <w:rsid w:val="2AE840B0"/>
    <w:rsid w:val="2B5534AE"/>
    <w:rsid w:val="2B5D5BAC"/>
    <w:rsid w:val="2B61513C"/>
    <w:rsid w:val="2B710DDE"/>
    <w:rsid w:val="2BA34F9F"/>
    <w:rsid w:val="2BDA4BD6"/>
    <w:rsid w:val="2BDC5007"/>
    <w:rsid w:val="2C42277B"/>
    <w:rsid w:val="2C6E3570"/>
    <w:rsid w:val="2C710E04"/>
    <w:rsid w:val="2C712D36"/>
    <w:rsid w:val="2CDD4252"/>
    <w:rsid w:val="2CED115D"/>
    <w:rsid w:val="2D9C3A37"/>
    <w:rsid w:val="2D9E1C33"/>
    <w:rsid w:val="2DA23D5C"/>
    <w:rsid w:val="2DBB4A44"/>
    <w:rsid w:val="2DDA7674"/>
    <w:rsid w:val="2DDB69E3"/>
    <w:rsid w:val="2DFE0923"/>
    <w:rsid w:val="2E0A52EF"/>
    <w:rsid w:val="2E175F35"/>
    <w:rsid w:val="2E183793"/>
    <w:rsid w:val="2EE21A82"/>
    <w:rsid w:val="2F0401BB"/>
    <w:rsid w:val="2F974B8C"/>
    <w:rsid w:val="2FDE27BA"/>
    <w:rsid w:val="2FEC4A30"/>
    <w:rsid w:val="30355454"/>
    <w:rsid w:val="3045283A"/>
    <w:rsid w:val="30601766"/>
    <w:rsid w:val="308928A2"/>
    <w:rsid w:val="3094086F"/>
    <w:rsid w:val="30A40D48"/>
    <w:rsid w:val="31717D8A"/>
    <w:rsid w:val="317A423C"/>
    <w:rsid w:val="317F3B29"/>
    <w:rsid w:val="31807FCD"/>
    <w:rsid w:val="31A85707"/>
    <w:rsid w:val="31AA6DF8"/>
    <w:rsid w:val="32274616"/>
    <w:rsid w:val="32584AA6"/>
    <w:rsid w:val="326351F9"/>
    <w:rsid w:val="32981347"/>
    <w:rsid w:val="329E7067"/>
    <w:rsid w:val="32CE32F5"/>
    <w:rsid w:val="32FC190A"/>
    <w:rsid w:val="332B5D17"/>
    <w:rsid w:val="33515799"/>
    <w:rsid w:val="335D0CAA"/>
    <w:rsid w:val="33641229"/>
    <w:rsid w:val="33CF0D98"/>
    <w:rsid w:val="33E53827"/>
    <w:rsid w:val="3437693D"/>
    <w:rsid w:val="347411A2"/>
    <w:rsid w:val="34741666"/>
    <w:rsid w:val="34951FE2"/>
    <w:rsid w:val="34B73335"/>
    <w:rsid w:val="35522E4D"/>
    <w:rsid w:val="356C2855"/>
    <w:rsid w:val="3583008C"/>
    <w:rsid w:val="359314F5"/>
    <w:rsid w:val="35B244CD"/>
    <w:rsid w:val="35C015BF"/>
    <w:rsid w:val="361A2073"/>
    <w:rsid w:val="36533F02"/>
    <w:rsid w:val="3676199F"/>
    <w:rsid w:val="3696201C"/>
    <w:rsid w:val="36977349"/>
    <w:rsid w:val="36A87373"/>
    <w:rsid w:val="36C80A6B"/>
    <w:rsid w:val="36C83AF0"/>
    <w:rsid w:val="36E2757E"/>
    <w:rsid w:val="37330EC5"/>
    <w:rsid w:val="377203B8"/>
    <w:rsid w:val="37753A3E"/>
    <w:rsid w:val="37AC4634"/>
    <w:rsid w:val="37C4673A"/>
    <w:rsid w:val="38237904"/>
    <w:rsid w:val="382F62A9"/>
    <w:rsid w:val="38702BA7"/>
    <w:rsid w:val="389410EC"/>
    <w:rsid w:val="38B75995"/>
    <w:rsid w:val="38C2711D"/>
    <w:rsid w:val="39162FC5"/>
    <w:rsid w:val="3922266C"/>
    <w:rsid w:val="39316051"/>
    <w:rsid w:val="394E23CD"/>
    <w:rsid w:val="39A20CFD"/>
    <w:rsid w:val="39AE7B43"/>
    <w:rsid w:val="39D0586A"/>
    <w:rsid w:val="39D236E8"/>
    <w:rsid w:val="39DD3AE3"/>
    <w:rsid w:val="39F407A5"/>
    <w:rsid w:val="3A2B0CF2"/>
    <w:rsid w:val="3A325C3D"/>
    <w:rsid w:val="3A3B71D7"/>
    <w:rsid w:val="3A662B9B"/>
    <w:rsid w:val="3A8D337B"/>
    <w:rsid w:val="3B152F92"/>
    <w:rsid w:val="3B843FB3"/>
    <w:rsid w:val="3B9A2784"/>
    <w:rsid w:val="3BEA1B59"/>
    <w:rsid w:val="3BF75330"/>
    <w:rsid w:val="3C502C92"/>
    <w:rsid w:val="3C666012"/>
    <w:rsid w:val="3CD47558"/>
    <w:rsid w:val="3CE120F1"/>
    <w:rsid w:val="3CFB70E0"/>
    <w:rsid w:val="3D091FB1"/>
    <w:rsid w:val="3D0F66A9"/>
    <w:rsid w:val="3D217658"/>
    <w:rsid w:val="3D4049B6"/>
    <w:rsid w:val="3D59786A"/>
    <w:rsid w:val="3DDC2A2F"/>
    <w:rsid w:val="3DED69EA"/>
    <w:rsid w:val="3E350391"/>
    <w:rsid w:val="3E5336DC"/>
    <w:rsid w:val="3E5D51F2"/>
    <w:rsid w:val="3E740EBA"/>
    <w:rsid w:val="3E867D09"/>
    <w:rsid w:val="3EA3354D"/>
    <w:rsid w:val="3EF75647"/>
    <w:rsid w:val="3F0E2A16"/>
    <w:rsid w:val="3F2006FA"/>
    <w:rsid w:val="3F31627C"/>
    <w:rsid w:val="3F397A0D"/>
    <w:rsid w:val="3F450160"/>
    <w:rsid w:val="3F603327"/>
    <w:rsid w:val="3FD970D4"/>
    <w:rsid w:val="3FE71254"/>
    <w:rsid w:val="3FFB26D6"/>
    <w:rsid w:val="401B7113"/>
    <w:rsid w:val="40273D0A"/>
    <w:rsid w:val="4162149D"/>
    <w:rsid w:val="416F7716"/>
    <w:rsid w:val="417D4A16"/>
    <w:rsid w:val="417F09A2"/>
    <w:rsid w:val="419E58AE"/>
    <w:rsid w:val="41A05B22"/>
    <w:rsid w:val="41A05EB7"/>
    <w:rsid w:val="41D8350E"/>
    <w:rsid w:val="42295B17"/>
    <w:rsid w:val="423977B3"/>
    <w:rsid w:val="42985759"/>
    <w:rsid w:val="42B0448A"/>
    <w:rsid w:val="42F102F9"/>
    <w:rsid w:val="433A2F68"/>
    <w:rsid w:val="434014BA"/>
    <w:rsid w:val="43860D47"/>
    <w:rsid w:val="43C55D14"/>
    <w:rsid w:val="43CC0E50"/>
    <w:rsid w:val="43DB1093"/>
    <w:rsid w:val="43E40BF8"/>
    <w:rsid w:val="44587313"/>
    <w:rsid w:val="449A1098"/>
    <w:rsid w:val="4504286C"/>
    <w:rsid w:val="45191795"/>
    <w:rsid w:val="45280308"/>
    <w:rsid w:val="456B4AC2"/>
    <w:rsid w:val="46123C7D"/>
    <w:rsid w:val="465406F3"/>
    <w:rsid w:val="46560EA5"/>
    <w:rsid w:val="467D0334"/>
    <w:rsid w:val="46B46290"/>
    <w:rsid w:val="46DE786B"/>
    <w:rsid w:val="46DF533E"/>
    <w:rsid w:val="4722661A"/>
    <w:rsid w:val="474D22A8"/>
    <w:rsid w:val="4766520C"/>
    <w:rsid w:val="47685334"/>
    <w:rsid w:val="480C5CBF"/>
    <w:rsid w:val="481F3AD8"/>
    <w:rsid w:val="48352707"/>
    <w:rsid w:val="484501EE"/>
    <w:rsid w:val="485007FE"/>
    <w:rsid w:val="486C3065"/>
    <w:rsid w:val="48DD765B"/>
    <w:rsid w:val="48FF5823"/>
    <w:rsid w:val="490270C2"/>
    <w:rsid w:val="49250807"/>
    <w:rsid w:val="496261B4"/>
    <w:rsid w:val="498B70B7"/>
    <w:rsid w:val="49B60A7B"/>
    <w:rsid w:val="49C12AD9"/>
    <w:rsid w:val="4A0D5734"/>
    <w:rsid w:val="4A113A61"/>
    <w:rsid w:val="4A6873F9"/>
    <w:rsid w:val="4AAA5C63"/>
    <w:rsid w:val="4AF8077D"/>
    <w:rsid w:val="4BED3F1E"/>
    <w:rsid w:val="4C0A0767"/>
    <w:rsid w:val="4C4C77BA"/>
    <w:rsid w:val="4C5D11DF"/>
    <w:rsid w:val="4C8E586B"/>
    <w:rsid w:val="4CD135A2"/>
    <w:rsid w:val="4CD55219"/>
    <w:rsid w:val="4CF12C3D"/>
    <w:rsid w:val="4D275349"/>
    <w:rsid w:val="4D371A30"/>
    <w:rsid w:val="4D411C17"/>
    <w:rsid w:val="4D647A77"/>
    <w:rsid w:val="4DA44BEC"/>
    <w:rsid w:val="4DD0778F"/>
    <w:rsid w:val="4DF03F38"/>
    <w:rsid w:val="4DFA2A5E"/>
    <w:rsid w:val="4E2323E4"/>
    <w:rsid w:val="4E251B6D"/>
    <w:rsid w:val="4E4243F2"/>
    <w:rsid w:val="4EBB3F9B"/>
    <w:rsid w:val="4ECC5CC5"/>
    <w:rsid w:val="4F0E7529"/>
    <w:rsid w:val="4F1B2497"/>
    <w:rsid w:val="4F473A81"/>
    <w:rsid w:val="4FB2334F"/>
    <w:rsid w:val="506643DA"/>
    <w:rsid w:val="508B1F1D"/>
    <w:rsid w:val="509F5264"/>
    <w:rsid w:val="50B52E57"/>
    <w:rsid w:val="50D2558F"/>
    <w:rsid w:val="50DE126B"/>
    <w:rsid w:val="510065DD"/>
    <w:rsid w:val="51047974"/>
    <w:rsid w:val="510E0CFA"/>
    <w:rsid w:val="51711289"/>
    <w:rsid w:val="51786173"/>
    <w:rsid w:val="518E1E3B"/>
    <w:rsid w:val="519A07DF"/>
    <w:rsid w:val="51A21442"/>
    <w:rsid w:val="51A91B60"/>
    <w:rsid w:val="51B86EB8"/>
    <w:rsid w:val="51D6733E"/>
    <w:rsid w:val="51FE2CE3"/>
    <w:rsid w:val="521E3329"/>
    <w:rsid w:val="5325541D"/>
    <w:rsid w:val="5354676C"/>
    <w:rsid w:val="536E33B5"/>
    <w:rsid w:val="53743D6D"/>
    <w:rsid w:val="53966D85"/>
    <w:rsid w:val="53C02053"/>
    <w:rsid w:val="53E05F0C"/>
    <w:rsid w:val="53F16D35"/>
    <w:rsid w:val="5425324B"/>
    <w:rsid w:val="54B5148C"/>
    <w:rsid w:val="54C31DFB"/>
    <w:rsid w:val="54D501BD"/>
    <w:rsid w:val="54D73AF9"/>
    <w:rsid w:val="54E37454"/>
    <w:rsid w:val="54EB1352"/>
    <w:rsid w:val="54F75F49"/>
    <w:rsid w:val="551C26CE"/>
    <w:rsid w:val="55320BDF"/>
    <w:rsid w:val="555901CB"/>
    <w:rsid w:val="55D1679A"/>
    <w:rsid w:val="55D429F7"/>
    <w:rsid w:val="561771E7"/>
    <w:rsid w:val="56186177"/>
    <w:rsid w:val="56272830"/>
    <w:rsid w:val="5631124A"/>
    <w:rsid w:val="56570A4D"/>
    <w:rsid w:val="566201DA"/>
    <w:rsid w:val="56BC4D54"/>
    <w:rsid w:val="56EB0113"/>
    <w:rsid w:val="56F40992"/>
    <w:rsid w:val="57262F87"/>
    <w:rsid w:val="575D1C66"/>
    <w:rsid w:val="577B69BD"/>
    <w:rsid w:val="579D764D"/>
    <w:rsid w:val="57AF6667"/>
    <w:rsid w:val="57B51470"/>
    <w:rsid w:val="57C93BCD"/>
    <w:rsid w:val="57EA584B"/>
    <w:rsid w:val="588C15CC"/>
    <w:rsid w:val="58906DDA"/>
    <w:rsid w:val="58931AE5"/>
    <w:rsid w:val="58C47EF0"/>
    <w:rsid w:val="58D00F8B"/>
    <w:rsid w:val="59123AA6"/>
    <w:rsid w:val="59771406"/>
    <w:rsid w:val="5A67147B"/>
    <w:rsid w:val="5A6E059A"/>
    <w:rsid w:val="5A865DA5"/>
    <w:rsid w:val="5AF727FF"/>
    <w:rsid w:val="5B0942E0"/>
    <w:rsid w:val="5B7B1BA7"/>
    <w:rsid w:val="5BC60523"/>
    <w:rsid w:val="5BCE7A03"/>
    <w:rsid w:val="5BDD53CB"/>
    <w:rsid w:val="5C254C5E"/>
    <w:rsid w:val="5C5E2F81"/>
    <w:rsid w:val="5C734107"/>
    <w:rsid w:val="5C87555C"/>
    <w:rsid w:val="5CC02467"/>
    <w:rsid w:val="5CD765E0"/>
    <w:rsid w:val="5CDD5A24"/>
    <w:rsid w:val="5D036BC9"/>
    <w:rsid w:val="5D3B150D"/>
    <w:rsid w:val="5DCF7A63"/>
    <w:rsid w:val="5E190CDE"/>
    <w:rsid w:val="5E1A1AF9"/>
    <w:rsid w:val="5E331DA0"/>
    <w:rsid w:val="5ED15115"/>
    <w:rsid w:val="5EE017FC"/>
    <w:rsid w:val="5EF157B7"/>
    <w:rsid w:val="5F1F2324"/>
    <w:rsid w:val="5F2931A3"/>
    <w:rsid w:val="5F4F0E5B"/>
    <w:rsid w:val="5F926F9A"/>
    <w:rsid w:val="5FE231A1"/>
    <w:rsid w:val="607C75A8"/>
    <w:rsid w:val="60A2320D"/>
    <w:rsid w:val="60CF36F6"/>
    <w:rsid w:val="60DA339F"/>
    <w:rsid w:val="60FF71D8"/>
    <w:rsid w:val="611E077D"/>
    <w:rsid w:val="61534507"/>
    <w:rsid w:val="615E238B"/>
    <w:rsid w:val="61BA6334"/>
    <w:rsid w:val="61E41603"/>
    <w:rsid w:val="61ED7DAB"/>
    <w:rsid w:val="62152854"/>
    <w:rsid w:val="62514446"/>
    <w:rsid w:val="62A80882"/>
    <w:rsid w:val="62F81FED"/>
    <w:rsid w:val="62F87114"/>
    <w:rsid w:val="632F3A2C"/>
    <w:rsid w:val="63381033"/>
    <w:rsid w:val="63826516"/>
    <w:rsid w:val="63E43B3C"/>
    <w:rsid w:val="63EA5A19"/>
    <w:rsid w:val="642A7B4D"/>
    <w:rsid w:val="642B4E83"/>
    <w:rsid w:val="644B3B98"/>
    <w:rsid w:val="646A4041"/>
    <w:rsid w:val="647E7AED"/>
    <w:rsid w:val="648A0240"/>
    <w:rsid w:val="64B9180D"/>
    <w:rsid w:val="654031AC"/>
    <w:rsid w:val="656D2DB4"/>
    <w:rsid w:val="65BC6B1F"/>
    <w:rsid w:val="65F067C8"/>
    <w:rsid w:val="66CA7019"/>
    <w:rsid w:val="67452B44"/>
    <w:rsid w:val="67564D51"/>
    <w:rsid w:val="675E48FC"/>
    <w:rsid w:val="676236F6"/>
    <w:rsid w:val="67687FB4"/>
    <w:rsid w:val="67854834"/>
    <w:rsid w:val="6787315C"/>
    <w:rsid w:val="67954C34"/>
    <w:rsid w:val="67C079C0"/>
    <w:rsid w:val="67CF6661"/>
    <w:rsid w:val="67FB1363"/>
    <w:rsid w:val="681A18DB"/>
    <w:rsid w:val="682B7F8C"/>
    <w:rsid w:val="68367C26"/>
    <w:rsid w:val="684814AB"/>
    <w:rsid w:val="685E5C6B"/>
    <w:rsid w:val="68915327"/>
    <w:rsid w:val="689E25DE"/>
    <w:rsid w:val="68D501EF"/>
    <w:rsid w:val="68DC3997"/>
    <w:rsid w:val="691C78D4"/>
    <w:rsid w:val="696B7A92"/>
    <w:rsid w:val="69736D45"/>
    <w:rsid w:val="697B284D"/>
    <w:rsid w:val="69A423FE"/>
    <w:rsid w:val="69A73642"/>
    <w:rsid w:val="69AC683C"/>
    <w:rsid w:val="69CF1EFE"/>
    <w:rsid w:val="6A1717C6"/>
    <w:rsid w:val="6A340FAB"/>
    <w:rsid w:val="6A55309E"/>
    <w:rsid w:val="6A5C267E"/>
    <w:rsid w:val="6A8F4802"/>
    <w:rsid w:val="6A986D21"/>
    <w:rsid w:val="6A9E4A45"/>
    <w:rsid w:val="6AD42215"/>
    <w:rsid w:val="6B146AB5"/>
    <w:rsid w:val="6B1C658B"/>
    <w:rsid w:val="6B264A3A"/>
    <w:rsid w:val="6B427AC6"/>
    <w:rsid w:val="6B513865"/>
    <w:rsid w:val="6B837FB6"/>
    <w:rsid w:val="6B8648DA"/>
    <w:rsid w:val="6B945E48"/>
    <w:rsid w:val="6C0F0DFC"/>
    <w:rsid w:val="6C1F4042"/>
    <w:rsid w:val="6C2947E2"/>
    <w:rsid w:val="6C336BE3"/>
    <w:rsid w:val="6C394690"/>
    <w:rsid w:val="6C56392D"/>
    <w:rsid w:val="6D723F67"/>
    <w:rsid w:val="6D7E6EF3"/>
    <w:rsid w:val="6D9003EF"/>
    <w:rsid w:val="6E0056D2"/>
    <w:rsid w:val="6E0D4219"/>
    <w:rsid w:val="6E3447E3"/>
    <w:rsid w:val="6E557E91"/>
    <w:rsid w:val="6E667AAA"/>
    <w:rsid w:val="6E816FD5"/>
    <w:rsid w:val="6E98107D"/>
    <w:rsid w:val="6EBB7C1F"/>
    <w:rsid w:val="6F5013AD"/>
    <w:rsid w:val="6F616041"/>
    <w:rsid w:val="6F6D49E6"/>
    <w:rsid w:val="6FE10C44"/>
    <w:rsid w:val="6FF86169"/>
    <w:rsid w:val="701051AB"/>
    <w:rsid w:val="701D21A2"/>
    <w:rsid w:val="704919BB"/>
    <w:rsid w:val="70A703CB"/>
    <w:rsid w:val="70E76179"/>
    <w:rsid w:val="70F52EE5"/>
    <w:rsid w:val="710947CA"/>
    <w:rsid w:val="711005AD"/>
    <w:rsid w:val="717C53B4"/>
    <w:rsid w:val="7189529F"/>
    <w:rsid w:val="71A22FE8"/>
    <w:rsid w:val="71DC40A5"/>
    <w:rsid w:val="72555F92"/>
    <w:rsid w:val="726D73A5"/>
    <w:rsid w:val="727B3AEA"/>
    <w:rsid w:val="72BA43E6"/>
    <w:rsid w:val="72FD2525"/>
    <w:rsid w:val="73851FDD"/>
    <w:rsid w:val="738B7B30"/>
    <w:rsid w:val="73A54E17"/>
    <w:rsid w:val="73BE1CB4"/>
    <w:rsid w:val="73C85B40"/>
    <w:rsid w:val="74566FFD"/>
    <w:rsid w:val="74B84955"/>
    <w:rsid w:val="74D2336D"/>
    <w:rsid w:val="75006207"/>
    <w:rsid w:val="753244EC"/>
    <w:rsid w:val="753B0061"/>
    <w:rsid w:val="757E5B9F"/>
    <w:rsid w:val="75FD6DDE"/>
    <w:rsid w:val="76162508"/>
    <w:rsid w:val="762F6473"/>
    <w:rsid w:val="766C20CF"/>
    <w:rsid w:val="76D11CFE"/>
    <w:rsid w:val="76FF2C05"/>
    <w:rsid w:val="77123A21"/>
    <w:rsid w:val="77244524"/>
    <w:rsid w:val="77270C2A"/>
    <w:rsid w:val="77425E41"/>
    <w:rsid w:val="774E15A1"/>
    <w:rsid w:val="777059BB"/>
    <w:rsid w:val="779A47E6"/>
    <w:rsid w:val="77CE3F62"/>
    <w:rsid w:val="77FD456B"/>
    <w:rsid w:val="77FF2B44"/>
    <w:rsid w:val="78000AED"/>
    <w:rsid w:val="781400F4"/>
    <w:rsid w:val="783B2AE2"/>
    <w:rsid w:val="78483ADB"/>
    <w:rsid w:val="78913BEC"/>
    <w:rsid w:val="789A0AEB"/>
    <w:rsid w:val="78D37FAF"/>
    <w:rsid w:val="78DF03D9"/>
    <w:rsid w:val="790C79FF"/>
    <w:rsid w:val="79682D81"/>
    <w:rsid w:val="79A33E26"/>
    <w:rsid w:val="7A1572D4"/>
    <w:rsid w:val="7A266805"/>
    <w:rsid w:val="7A5A200A"/>
    <w:rsid w:val="7AF20495"/>
    <w:rsid w:val="7B1623D5"/>
    <w:rsid w:val="7B5230DD"/>
    <w:rsid w:val="7B6475E5"/>
    <w:rsid w:val="7B675EDE"/>
    <w:rsid w:val="7B8245C1"/>
    <w:rsid w:val="7B985FF9"/>
    <w:rsid w:val="7B9F686F"/>
    <w:rsid w:val="7BA1343D"/>
    <w:rsid w:val="7BBE0486"/>
    <w:rsid w:val="7BE129E3"/>
    <w:rsid w:val="7BE44282"/>
    <w:rsid w:val="7BEC1388"/>
    <w:rsid w:val="7C684EB3"/>
    <w:rsid w:val="7C72188D"/>
    <w:rsid w:val="7CB93960"/>
    <w:rsid w:val="7CBB4BF7"/>
    <w:rsid w:val="7CC77E2B"/>
    <w:rsid w:val="7CC85951"/>
    <w:rsid w:val="7D4D7343"/>
    <w:rsid w:val="7D823D52"/>
    <w:rsid w:val="7DC974EE"/>
    <w:rsid w:val="7DCD10D3"/>
    <w:rsid w:val="7E0D3F64"/>
    <w:rsid w:val="7E5356EF"/>
    <w:rsid w:val="7E7A0ECD"/>
    <w:rsid w:val="7E8133F5"/>
    <w:rsid w:val="7E97053E"/>
    <w:rsid w:val="7EA30424"/>
    <w:rsid w:val="7EAA3560"/>
    <w:rsid w:val="7EB70715"/>
    <w:rsid w:val="7EC363D0"/>
    <w:rsid w:val="7F363AF7"/>
    <w:rsid w:val="7F3C25B5"/>
    <w:rsid w:val="7FAF1655"/>
    <w:rsid w:val="7FB83A5B"/>
    <w:rsid w:val="7FCF6FF7"/>
    <w:rsid w:val="7FDB58A3"/>
    <w:rsid w:val="7FF151BF"/>
    <w:rsid w:val="B5FFFBED"/>
    <w:rsid w:val="BEF82085"/>
    <w:rsid w:val="E7F9403C"/>
    <w:rsid w:val="E8E332B4"/>
    <w:rsid w:val="FD7F6C3E"/>
    <w:rsid w:val="FDFD827C"/>
    <w:rsid w:val="FFB38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16"/>
      <w:szCs w:val="16"/>
    </w:rPr>
  </w:style>
  <w:style w:type="paragraph" w:customStyle="1" w:styleId="14">
    <w:name w:val="Revision1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2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7">
    <w:name w:val="Comment Text Char"/>
    <w:basedOn w:val="10"/>
    <w:link w:val="2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8">
    <w:name w:val="Comment Subject Char"/>
    <w:basedOn w:val="17"/>
    <w:link w:val="7"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19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2963</Words>
  <Characters>3080</Characters>
  <Lines>24</Lines>
  <Paragraphs>6</Paragraphs>
  <TotalTime>48</TotalTime>
  <ScaleCrop>false</ScaleCrop>
  <LinksUpToDate>false</LinksUpToDate>
  <CharactersWithSpaces>3207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2024-12-11T10:50:00Z</dcterms:created>
  <dc:creator>Li</dc:creator>
  <cp:lastModifiedBy>Li</cp:lastModifiedBy>
  <cp:lastPrinted>2024-12-13T09:59:00Z</cp:lastPrinted>
  <dcterms:modified xsi:type="dcterms:W3CDTF">2024-12-20T08:12:48Z</dcterms:modified>
  <dc:title>国标委发〔2024〕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9B6BDD5455FE4E15ABF8E921446A9C4F_13</vt:lpwstr>
  </property>
</Properties>
</file>